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D665" w14:textId="77777777" w:rsidR="00103614" w:rsidRDefault="005F2F0C">
      <w:bookmarkStart w:id="0" w:name="_GoBack"/>
      <w:bookmarkEnd w:id="0"/>
      <w:r>
        <w:t xml:space="preserve">You </w:t>
      </w:r>
      <w:proofErr w:type="gramStart"/>
      <w:r>
        <w:t>choose story-</w:t>
      </w:r>
      <w:r w:rsidR="00492411">
        <w:t xml:space="preserve"> </w:t>
      </w:r>
      <w:r w:rsidR="00492411" w:rsidRPr="00492411">
        <w:rPr>
          <w:b/>
        </w:rPr>
        <w:t>Stop, Think</w:t>
      </w:r>
      <w:proofErr w:type="gramEnd"/>
      <w:r w:rsidR="00492411" w:rsidRPr="00492411">
        <w:rPr>
          <w:b/>
        </w:rPr>
        <w:t xml:space="preserve">, </w:t>
      </w:r>
      <w:proofErr w:type="gramStart"/>
      <w:r w:rsidR="00492411" w:rsidRPr="00492411">
        <w:rPr>
          <w:b/>
        </w:rPr>
        <w:t>Make the best choice</w:t>
      </w:r>
      <w:proofErr w:type="gramEnd"/>
    </w:p>
    <w:p w14:paraId="45AAE338" w14:textId="77777777" w:rsidR="005F2F0C" w:rsidRDefault="005F2F0C"/>
    <w:p w14:paraId="47DBAA65" w14:textId="76A54E0F" w:rsidR="005F2F0C" w:rsidRDefault="00492411">
      <w:r>
        <w:t>Main Chara</w:t>
      </w:r>
      <w:r w:rsidR="002D17A6">
        <w:t xml:space="preserve">cter- Abdul-boys groups </w:t>
      </w:r>
    </w:p>
    <w:p w14:paraId="5124B05E" w14:textId="77777777" w:rsidR="00492411" w:rsidRDefault="00492411"/>
    <w:p w14:paraId="078EF186" w14:textId="77777777" w:rsidR="00492411" w:rsidRDefault="00492411">
      <w:r>
        <w:t>Scene-</w:t>
      </w:r>
      <w:r w:rsidR="007E63F1">
        <w:t xml:space="preserve"> </w:t>
      </w:r>
      <w:proofErr w:type="gramStart"/>
      <w:r w:rsidR="007E63F1">
        <w:t>park</w:t>
      </w:r>
      <w:proofErr w:type="gramEnd"/>
    </w:p>
    <w:p w14:paraId="11D46053" w14:textId="77777777" w:rsidR="00492411" w:rsidRDefault="00492411"/>
    <w:p w14:paraId="183D92FE" w14:textId="66A3674A" w:rsidR="00BF0EA4" w:rsidRPr="007B0B6F" w:rsidRDefault="005E5C33">
      <w:pPr>
        <w:rPr>
          <w:b/>
        </w:rPr>
      </w:pPr>
      <w:r w:rsidRPr="007B0B6F">
        <w:rPr>
          <w:b/>
        </w:rPr>
        <w:t>When reading the story, do not rea</w:t>
      </w:r>
      <w:r w:rsidR="007B0B6F" w:rsidRPr="007B0B6F">
        <w:rPr>
          <w:b/>
        </w:rPr>
        <w:t>d both options to the kids. The option section</w:t>
      </w:r>
      <w:r w:rsidRPr="007B0B6F">
        <w:rPr>
          <w:b/>
        </w:rPr>
        <w:t xml:space="preserve"> part will be read after they decided. </w:t>
      </w:r>
    </w:p>
    <w:p w14:paraId="0D3CD399" w14:textId="77777777" w:rsidR="00BF0EA4" w:rsidRDefault="00BF0EA4"/>
    <w:p w14:paraId="718E4655" w14:textId="7715753A" w:rsidR="00492411" w:rsidRDefault="00522B76">
      <w:proofErr w:type="spellStart"/>
      <w:r>
        <w:t>Abdule</w:t>
      </w:r>
      <w:proofErr w:type="spellEnd"/>
      <w:r>
        <w:t xml:space="preserve"> had just finished </w:t>
      </w:r>
      <w:r w:rsidR="002D17A6">
        <w:t>schoolwork</w:t>
      </w:r>
      <w:r>
        <w:t xml:space="preserve">. He felt so happy to be done with school. It was a sunny day and playing in the park was just what Abdul wanted to do. So Abdul packed a bag with snacks and </w:t>
      </w:r>
      <w:r w:rsidR="002D17A6">
        <w:t>a water bottle to take with him</w:t>
      </w:r>
      <w:r>
        <w:t xml:space="preserve"> and went to the park to play wi</w:t>
      </w:r>
      <w:r w:rsidR="002D17A6">
        <w:t>th</w:t>
      </w:r>
      <w:r>
        <w:t xml:space="preserve"> friends. Abdul</w:t>
      </w:r>
      <w:r w:rsidR="002D17A6">
        <w:t xml:space="preserve"> brought his</w:t>
      </w:r>
      <w:r>
        <w:t xml:space="preserve"> new soccer ball too. All his friends like to play soccer at the park. When Abdul walked into the park he saw that there was no space left on the grass to play soccer. All the older kids were playing volleyball and chatting on the grass. </w:t>
      </w:r>
      <w:r w:rsidR="003A7EFB">
        <w:t xml:space="preserve">Abdul started to feel annoyed/frustrated/angry. </w:t>
      </w:r>
      <w:r w:rsidR="002D17A6">
        <w:t xml:space="preserve">What should he do? </w:t>
      </w:r>
      <w:r w:rsidR="003A7EFB">
        <w:t>What are his choices? Abdul could play on the playground until a spot on the grass opens up or Abdul could start yelling at the older kids to move ou</w:t>
      </w:r>
      <w:r w:rsidR="00A356B9">
        <w:t>t of the way. WHAT SHOULD ABDUL</w:t>
      </w:r>
      <w:r w:rsidR="003A7EFB">
        <w:t xml:space="preserve"> DO? First, he needs to STOP, THINK and MAKE THE BEST DECISION. </w:t>
      </w:r>
    </w:p>
    <w:p w14:paraId="0AAED6C4" w14:textId="77777777" w:rsidR="00122873" w:rsidRDefault="00122873"/>
    <w:p w14:paraId="7A2D1C18" w14:textId="0C288CD1" w:rsidR="003A7EFB" w:rsidRDefault="00122873">
      <w:pPr>
        <w:rPr>
          <w:i/>
        </w:rPr>
      </w:pPr>
      <w:r>
        <w:rPr>
          <w:i/>
        </w:rPr>
        <w:t>(Pause to let students decide option #1 or #2. Only read the option they choose.)</w:t>
      </w:r>
    </w:p>
    <w:p w14:paraId="7071D074" w14:textId="77777777" w:rsidR="00122873" w:rsidRPr="00122873" w:rsidRDefault="00122873">
      <w:pPr>
        <w:rPr>
          <w:i/>
        </w:rPr>
      </w:pPr>
    </w:p>
    <w:p w14:paraId="2F9BB03E" w14:textId="77777777" w:rsidR="003A7EFB" w:rsidRDefault="003A7EFB">
      <w:r w:rsidRPr="007C3B76">
        <w:rPr>
          <w:b/>
        </w:rPr>
        <w:t>OPTION #1</w:t>
      </w:r>
      <w:r>
        <w:t xml:space="preserve">- Play on the playground </w:t>
      </w:r>
    </w:p>
    <w:p w14:paraId="02C5072E" w14:textId="33BDC10D" w:rsidR="00A82AB0" w:rsidRDefault="00A82AB0">
      <w:r>
        <w:t xml:space="preserve">Abdul decided to wait till there was space on the field. He went over to the playground feeling a little frustrated. When he reached the swings his friend jumped off the swing and asked to play tag. That helped Abdul wait patiently to play soccer. </w:t>
      </w:r>
    </w:p>
    <w:p w14:paraId="5BB11C38" w14:textId="77777777" w:rsidR="00A82AB0" w:rsidRDefault="00A82AB0"/>
    <w:p w14:paraId="34946624" w14:textId="77777777" w:rsidR="00A82AB0" w:rsidRDefault="00A82AB0">
      <w:r w:rsidRPr="007C3B76">
        <w:rPr>
          <w:b/>
        </w:rPr>
        <w:t>OPTION #2</w:t>
      </w:r>
      <w:r>
        <w:t>- Yelling at older kids to move</w:t>
      </w:r>
    </w:p>
    <w:p w14:paraId="3C1F3CBC" w14:textId="0E123BC2" w:rsidR="00A82AB0" w:rsidRDefault="00A82AB0">
      <w:r>
        <w:t>Abdul ran onto the field</w:t>
      </w:r>
      <w:r w:rsidR="007C3B76">
        <w:t xml:space="preserve"> right in the middle of the older kids game. He started yelling </w:t>
      </w:r>
      <w:proofErr w:type="gramStart"/>
      <w:r w:rsidR="007C3B76">
        <w:t>at</w:t>
      </w:r>
      <w:proofErr w:type="gramEnd"/>
      <w:r w:rsidR="007C3B76">
        <w:t xml:space="preserve"> the other kids to move and make space. The older kids didn’t even stop their game but yelled right back for him to get off the field and leave them alone. Abdul was feeling scared now because the big kids were running fast around him and one even bummed into him. </w:t>
      </w:r>
    </w:p>
    <w:p w14:paraId="1569C0FB" w14:textId="77777777" w:rsidR="007C3B76" w:rsidRDefault="007C3B76"/>
    <w:p w14:paraId="151D1801" w14:textId="0D31D3A8" w:rsidR="007C3B76" w:rsidRDefault="00A356B9">
      <w:r>
        <w:t xml:space="preserve">After a while, </w:t>
      </w:r>
      <w:r w:rsidR="007C3B76">
        <w:t>Abdul decided to eat the snack he brought to the park. He</w:t>
      </w:r>
      <w:r w:rsidR="00CF33BF">
        <w:t xml:space="preserve"> opened the bag to get out the chips and water bottle. Sitting with friends and chatting, Abdul was having a good time at the park. After he finished eating with his friends they all got up to start playing soccer because the old kids had left the park. They all ran to the field. Abdul grabbed his soccer ball and started to play. After a few minutes Abdul looked over to where he had been sitting with his friends and eating. He noticed the garbage from his snack</w:t>
      </w:r>
      <w:r>
        <w:t xml:space="preserve"> on the ground</w:t>
      </w:r>
      <w:r w:rsidR="00CF33BF">
        <w:t xml:space="preserve">. Abdul was frustrated. He didn’t want to stop playing soccer to pick up the garbage. </w:t>
      </w:r>
      <w:r>
        <w:t xml:space="preserve">What should he do? </w:t>
      </w:r>
      <w:r w:rsidR="00CF33BF">
        <w:t xml:space="preserve">What are his choices? Abdul could tell his friends to pause the game for a minute so he could pick up his garbage and throw it in the trash can or </w:t>
      </w:r>
      <w:r>
        <w:t xml:space="preserve">he could </w:t>
      </w:r>
      <w:r w:rsidR="00CF33BF">
        <w:t xml:space="preserve">leave the trash on the </w:t>
      </w:r>
      <w:r w:rsidR="00CF33BF">
        <w:lastRenderedPageBreak/>
        <w:t>ground. WHAT SHOULD ABDUL DO? First, he needs to STOP, THINK and MAKE THE BEST DECISION.</w:t>
      </w:r>
    </w:p>
    <w:p w14:paraId="10F62E44" w14:textId="77777777" w:rsidR="00122873" w:rsidRDefault="00122873"/>
    <w:p w14:paraId="4F5992AF" w14:textId="77777777" w:rsidR="00122873" w:rsidRDefault="00122873" w:rsidP="00122873">
      <w:pPr>
        <w:rPr>
          <w:i/>
        </w:rPr>
      </w:pPr>
      <w:r>
        <w:rPr>
          <w:i/>
        </w:rPr>
        <w:t>(Pause to let students decide option #1 or #2. Only read the option they choose.)</w:t>
      </w:r>
    </w:p>
    <w:p w14:paraId="182EA865" w14:textId="77777777" w:rsidR="00CF33BF" w:rsidRDefault="00CF33BF"/>
    <w:p w14:paraId="50FEEFD9" w14:textId="77777777" w:rsidR="00CF33BF" w:rsidRDefault="00CF33BF">
      <w:r>
        <w:rPr>
          <w:b/>
        </w:rPr>
        <w:t>OPTION #1-</w:t>
      </w:r>
      <w:r>
        <w:t xml:space="preserve"> Pause the game to pick up the garbage.</w:t>
      </w:r>
    </w:p>
    <w:p w14:paraId="5F444AC5" w14:textId="4774A9D2" w:rsidR="00CF33BF" w:rsidRDefault="00CF33BF">
      <w:r>
        <w:t>Abdul asked his friends to pause the game for 1 minute so he could pick up the garbage he</w:t>
      </w:r>
      <w:r w:rsidR="00A356B9">
        <w:t xml:space="preserve"> left from his</w:t>
      </w:r>
      <w:r>
        <w:t xml:space="preserve"> chips and water bottle. </w:t>
      </w:r>
      <w:r w:rsidR="000F3530">
        <w:t>Abdul was very fast cleaning up his trash and throwing it in the garbage can. He was back in the game very quickly. It was a great day playing at the park.</w:t>
      </w:r>
    </w:p>
    <w:p w14:paraId="59F559D5" w14:textId="77777777" w:rsidR="000F3530" w:rsidRDefault="000F3530"/>
    <w:p w14:paraId="34841A4B" w14:textId="34367A24" w:rsidR="000F3530" w:rsidRPr="000F3530" w:rsidRDefault="000F3530">
      <w:r w:rsidRPr="7AABCBE1">
        <w:rPr>
          <w:b/>
          <w:bCs/>
        </w:rPr>
        <w:t>OPTION #2-</w:t>
      </w:r>
      <w:r>
        <w:t xml:space="preserve"> Abdul decided to leave the trash on the ground because he didn’t</w:t>
      </w:r>
      <w:r w:rsidR="00A356B9">
        <w:t xml:space="preserve"> feel like picking it up. He</w:t>
      </w:r>
      <w:r>
        <w:t xml:space="preserve"> didn’t want to s</w:t>
      </w:r>
      <w:r w:rsidR="00A356B9">
        <w:t>top playing soccer. Abdul</w:t>
      </w:r>
      <w:r>
        <w:t xml:space="preserve"> thought it was not a big problem leaving garbage on the ground.</w:t>
      </w:r>
      <w:r w:rsidR="00A356B9">
        <w:t xml:space="preserve"> But Coach Luke saw Abdul</w:t>
      </w:r>
      <w:r>
        <w:t xml:space="preserve"> leave the trash on the ground. Coach Luke picked </w:t>
      </w:r>
      <w:r w:rsidR="00A356B9">
        <w:t>up the garbage that Abdul</w:t>
      </w:r>
      <w:r>
        <w:t xml:space="preserve"> left. Coac</w:t>
      </w:r>
      <w:r w:rsidR="00A356B9">
        <w:t>h Luke went over to Abdul</w:t>
      </w:r>
      <w:r>
        <w:t xml:space="preserve"> and said, “We all play in this park together. We have a good time with neighbors here. Because you have not been respectful to the other people in the park I will not have you play soccer with m</w:t>
      </w:r>
      <w:r w:rsidR="00A356B9">
        <w:t>y teams next week</w:t>
      </w:r>
      <w:r w:rsidR="005E2885">
        <w:t>. If everyone left garbage in the park, the garbage would cover the field and no one could play soccer</w:t>
      </w:r>
      <w:r w:rsidR="00A356B9">
        <w:t>”. Abdul</w:t>
      </w:r>
      <w:r>
        <w:t xml:space="preserve"> was very sad and felt unhappy to be treating other people in a bad way. </w:t>
      </w:r>
    </w:p>
    <w:p w14:paraId="669334B9" w14:textId="75D081C9" w:rsidR="7AABCBE1" w:rsidRDefault="7AABCBE1" w:rsidP="7AABCBE1"/>
    <w:p w14:paraId="1FBC9EA6" w14:textId="4F6EB3A3" w:rsidR="33B4F8EC" w:rsidRDefault="33B4F8EC" w:rsidP="7AABCBE1">
      <w:r>
        <w:t xml:space="preserve">ENDING- </w:t>
      </w:r>
      <w:r w:rsidR="438F4592">
        <w:t>As Abdul walked home from the park</w:t>
      </w:r>
      <w:r w:rsidR="4C2F0FCF">
        <w:t>,</w:t>
      </w:r>
      <w:r w:rsidR="438F4592">
        <w:t xml:space="preserve"> he thought about all the choices he had to make that day. He </w:t>
      </w:r>
      <w:r w:rsidR="052D4C22">
        <w:t xml:space="preserve">knew there would be more chances to make the best decision tomorrow. </w:t>
      </w:r>
    </w:p>
    <w:p w14:paraId="5F813840" w14:textId="0F05836D" w:rsidR="7AABCBE1" w:rsidRDefault="7AABCBE1" w:rsidP="7AABCBE1"/>
    <w:p w14:paraId="79899DF1" w14:textId="09150502" w:rsidR="052D4C22" w:rsidRDefault="052D4C22" w:rsidP="7AABCBE1">
      <w:r>
        <w:t xml:space="preserve">Questions- </w:t>
      </w:r>
    </w:p>
    <w:p w14:paraId="54917789" w14:textId="4A994F00" w:rsidR="052D4C22" w:rsidRDefault="052D4C22" w:rsidP="7AABCBE1">
      <w:pPr>
        <w:pStyle w:val="ListParagraph"/>
        <w:numPr>
          <w:ilvl w:val="0"/>
          <w:numId w:val="1"/>
        </w:numPr>
      </w:pPr>
      <w:r>
        <w:t xml:space="preserve">What was Abdul feeling at the park? </w:t>
      </w:r>
    </w:p>
    <w:p w14:paraId="341F660D" w14:textId="3CCB280D" w:rsidR="052D4C22" w:rsidRDefault="052D4C22" w:rsidP="7AABCBE1">
      <w:pPr>
        <w:pStyle w:val="ListParagraph"/>
        <w:numPr>
          <w:ilvl w:val="0"/>
          <w:numId w:val="1"/>
        </w:numPr>
      </w:pPr>
      <w:r>
        <w:t xml:space="preserve">What would you have done? </w:t>
      </w:r>
    </w:p>
    <w:p w14:paraId="2B249478" w14:textId="07213E75" w:rsidR="7AABCBE1" w:rsidRDefault="7AABCBE1" w:rsidP="7AABCBE1"/>
    <w:sectPr w:rsidR="7AABCBE1" w:rsidSect="00103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5F3E"/>
    <w:multiLevelType w:val="hybridMultilevel"/>
    <w:tmpl w:val="538EFBE4"/>
    <w:lvl w:ilvl="0" w:tplc="09B482F8">
      <w:start w:val="1"/>
      <w:numFmt w:val="decimal"/>
      <w:lvlText w:val="%1."/>
      <w:lvlJc w:val="left"/>
      <w:pPr>
        <w:ind w:left="720" w:hanging="360"/>
      </w:pPr>
    </w:lvl>
    <w:lvl w:ilvl="1" w:tplc="F620E7EC">
      <w:start w:val="1"/>
      <w:numFmt w:val="lowerLetter"/>
      <w:lvlText w:val="%2."/>
      <w:lvlJc w:val="left"/>
      <w:pPr>
        <w:ind w:left="1440" w:hanging="360"/>
      </w:pPr>
    </w:lvl>
    <w:lvl w:ilvl="2" w:tplc="0F9C2318">
      <w:start w:val="1"/>
      <w:numFmt w:val="lowerRoman"/>
      <w:lvlText w:val="%3."/>
      <w:lvlJc w:val="right"/>
      <w:pPr>
        <w:ind w:left="2160" w:hanging="180"/>
      </w:pPr>
    </w:lvl>
    <w:lvl w:ilvl="3" w:tplc="A288D2A2">
      <w:start w:val="1"/>
      <w:numFmt w:val="decimal"/>
      <w:lvlText w:val="%4."/>
      <w:lvlJc w:val="left"/>
      <w:pPr>
        <w:ind w:left="2880" w:hanging="360"/>
      </w:pPr>
    </w:lvl>
    <w:lvl w:ilvl="4" w:tplc="2864FB6A">
      <w:start w:val="1"/>
      <w:numFmt w:val="lowerLetter"/>
      <w:lvlText w:val="%5."/>
      <w:lvlJc w:val="left"/>
      <w:pPr>
        <w:ind w:left="3600" w:hanging="360"/>
      </w:pPr>
    </w:lvl>
    <w:lvl w:ilvl="5" w:tplc="A0C67740">
      <w:start w:val="1"/>
      <w:numFmt w:val="lowerRoman"/>
      <w:lvlText w:val="%6."/>
      <w:lvlJc w:val="right"/>
      <w:pPr>
        <w:ind w:left="4320" w:hanging="180"/>
      </w:pPr>
    </w:lvl>
    <w:lvl w:ilvl="6" w:tplc="33CEB312">
      <w:start w:val="1"/>
      <w:numFmt w:val="decimal"/>
      <w:lvlText w:val="%7."/>
      <w:lvlJc w:val="left"/>
      <w:pPr>
        <w:ind w:left="5040" w:hanging="360"/>
      </w:pPr>
    </w:lvl>
    <w:lvl w:ilvl="7" w:tplc="4E1C1004">
      <w:start w:val="1"/>
      <w:numFmt w:val="lowerLetter"/>
      <w:lvlText w:val="%8."/>
      <w:lvlJc w:val="left"/>
      <w:pPr>
        <w:ind w:left="5760" w:hanging="360"/>
      </w:pPr>
    </w:lvl>
    <w:lvl w:ilvl="8" w:tplc="E5A4435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0C"/>
    <w:rsid w:val="000F3530"/>
    <w:rsid w:val="00103614"/>
    <w:rsid w:val="00122873"/>
    <w:rsid w:val="002D17A6"/>
    <w:rsid w:val="003A7EFB"/>
    <w:rsid w:val="00492411"/>
    <w:rsid w:val="00522B76"/>
    <w:rsid w:val="005A4CF6"/>
    <w:rsid w:val="005E2885"/>
    <w:rsid w:val="005E5C33"/>
    <w:rsid w:val="005F2F0C"/>
    <w:rsid w:val="007B0B6F"/>
    <w:rsid w:val="007C3B76"/>
    <w:rsid w:val="007E63F1"/>
    <w:rsid w:val="00A356B9"/>
    <w:rsid w:val="00A82AB0"/>
    <w:rsid w:val="00BF0EA4"/>
    <w:rsid w:val="00CF112E"/>
    <w:rsid w:val="00CF33BF"/>
    <w:rsid w:val="00E3134C"/>
    <w:rsid w:val="043985CB"/>
    <w:rsid w:val="052D4C22"/>
    <w:rsid w:val="296BCBAA"/>
    <w:rsid w:val="33B4F8EC"/>
    <w:rsid w:val="3ECCB1DD"/>
    <w:rsid w:val="438F4592"/>
    <w:rsid w:val="4C2F0FCF"/>
    <w:rsid w:val="7AABC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F6E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D84A8-B9FA-40F5-9C4A-E991A4739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E3865-052F-47B6-8618-DA02FE981FCC}">
  <ds:schemaRefs>
    <ds:schemaRef ds:uri="http://schemas.microsoft.com/sharepoint/v3/contenttype/forms"/>
  </ds:schemaRefs>
</ds:datastoreItem>
</file>

<file path=customXml/itemProps3.xml><?xml version="1.0" encoding="utf-8"?>
<ds:datastoreItem xmlns:ds="http://schemas.openxmlformats.org/officeDocument/2006/customXml" ds:itemID="{0F25AD76-6BD3-4C93-A31E-0F591AD990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Macintosh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Rebecca Voight</cp:lastModifiedBy>
  <cp:revision>2</cp:revision>
  <dcterms:created xsi:type="dcterms:W3CDTF">2021-03-10T20:22:00Z</dcterms:created>
  <dcterms:modified xsi:type="dcterms:W3CDTF">2021-03-10T20:22:00Z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